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3EF6D056" w14:textId="11801F7D" w:rsidR="005E31A0" w:rsidRPr="0023094C" w:rsidRDefault="005644AB" w:rsidP="0023094C">
      <w:pPr>
        <w:pStyle w:val="Intenzivencitat"/>
      </w:pPr>
      <w:r w:rsidRPr="0023094C">
        <w:t>OBRAZEC</w:t>
      </w:r>
      <w:r w:rsidR="001227DF">
        <w:t xml:space="preserve"> SEZNAM KADROV </w:t>
      </w:r>
    </w:p>
    <w:p w14:paraId="1DA3558D" w14:textId="77777777" w:rsidR="005E31A0" w:rsidRPr="001C1323" w:rsidRDefault="005E31A0" w:rsidP="005E31A0">
      <w:pPr>
        <w:spacing w:after="0" w:line="312" w:lineRule="auto"/>
        <w:rPr>
          <w:rFonts w:ascii="Century Gothic" w:hAnsi="Century Gothic" w:cstheme="minorHAnsi"/>
          <w:sz w:val="20"/>
          <w:szCs w:val="20"/>
          <w:lang w:eastAsia="zh-CN"/>
        </w:rPr>
      </w:pPr>
    </w:p>
    <w:p w14:paraId="1E15C1B0" w14:textId="3D8648D5" w:rsidR="009D0558" w:rsidRPr="00F61342" w:rsidRDefault="009D0558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5E2BB6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: </w:t>
      </w:r>
      <w:r w:rsidR="005E2BB6" w:rsidRPr="00CA06BA">
        <w:rPr>
          <w:rFonts w:ascii="Century Gothic" w:hAnsi="Century Gothic"/>
          <w:sz w:val="20"/>
          <w:szCs w:val="20"/>
        </w:rPr>
        <w:t xml:space="preserve">Izdelava, vzdrževanje in nadgradnje informacijskega sistema za upravljanje s procesi na področju gozdarstva in prodaje z oznako </w:t>
      </w:r>
      <w:r w:rsidR="005E2BB6" w:rsidRPr="00CA06BA">
        <w:rPr>
          <w:rFonts w:ascii="Century Gothic" w:hAnsi="Century Gothic"/>
          <w:b/>
          <w:bCs/>
          <w:sz w:val="20"/>
          <w:szCs w:val="20"/>
        </w:rPr>
        <w:t>GOZDAR 2020</w:t>
      </w:r>
      <w:r w:rsidR="005E2BB6">
        <w:rPr>
          <w:rFonts w:ascii="Century Gothic" w:hAnsi="Century Gothic"/>
          <w:b/>
          <w:bCs/>
          <w:sz w:val="20"/>
          <w:szCs w:val="20"/>
        </w:rPr>
        <w:t xml:space="preserve">, </w:t>
      </w:r>
      <w:r w:rsidR="00FF1578">
        <w:rPr>
          <w:rFonts w:ascii="Century Gothic" w:hAnsi="Century Gothic" w:cstheme="minorHAnsi"/>
          <w:kern w:val="3"/>
          <w:sz w:val="20"/>
          <w:szCs w:val="20"/>
          <w:lang w:eastAsia="zh-CN"/>
        </w:rPr>
        <w:t>prijavljamo naslednji usposobljeni kader</w:t>
      </w:r>
      <w:r w:rsidR="005E2BB6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5E2BB6" w:rsidRPr="00F613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(točka 8.1.4 navodil)</w:t>
      </w:r>
      <w:r w:rsidR="00B733E0" w:rsidRPr="00F613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:</w:t>
      </w:r>
    </w:p>
    <w:p w14:paraId="63A4F156" w14:textId="3BA90B1C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F1BF608" w14:textId="65C190C5" w:rsidR="00FA68A2" w:rsidRPr="00FA68A2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A – PRIJAVLJEN KADER (POGOJ)</w:t>
      </w:r>
    </w:p>
    <w:p w14:paraId="3BA4C868" w14:textId="77777777" w:rsidR="00FA68A2" w:rsidRPr="00F61342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u w:val="single"/>
          <w:lang w:eastAsia="zh-CN"/>
        </w:rPr>
      </w:pPr>
    </w:p>
    <w:p w14:paraId="177F0D87" w14:textId="06AD6BAC" w:rsidR="00CA478D" w:rsidRPr="00F61342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F613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1. Vodja projekta</w:t>
      </w:r>
      <w:r w:rsidR="00CA478D" w:rsidRPr="00F613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(najmanj 1 kader):</w:t>
      </w:r>
    </w:p>
    <w:p w14:paraId="4B8ECD72" w14:textId="77777777" w:rsidR="00CA478D" w:rsidRDefault="00CA478D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1C18CCC3" w14:textId="0036A619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(ime 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132549E1" w14:textId="188FE919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3EE2BF0" w14:textId="43187772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B733E0" w:rsidRPr="00B733E0" w14:paraId="5978A9F6" w14:textId="77777777" w:rsidTr="00B733E0">
        <w:tc>
          <w:tcPr>
            <w:tcW w:w="4106" w:type="dxa"/>
          </w:tcPr>
          <w:p w14:paraId="1F118105" w14:textId="77777777" w:rsidR="00B733E0" w:rsidRPr="00B733E0" w:rsidRDefault="00B733E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78EDDF04" w14:textId="73A513FA" w:rsidR="00B733E0" w:rsidRPr="00B733E0" w:rsidRDefault="00B733E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Izobrazba (stopnja/smer)</w:t>
            </w:r>
          </w:p>
        </w:tc>
        <w:tc>
          <w:tcPr>
            <w:tcW w:w="4961" w:type="dxa"/>
          </w:tcPr>
          <w:p w14:paraId="58918F18" w14:textId="1D8D0510" w:rsidR="00B733E0" w:rsidRPr="00B733E0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B733E0" w:rsidRPr="00B733E0" w14:paraId="2D4E1C6A" w14:textId="77777777" w:rsidTr="00B733E0">
        <w:trPr>
          <w:trHeight w:val="589"/>
        </w:trPr>
        <w:tc>
          <w:tcPr>
            <w:tcW w:w="4106" w:type="dxa"/>
          </w:tcPr>
          <w:p w14:paraId="051D267A" w14:textId="0D2966C0" w:rsidR="00B733E0" w:rsidRPr="00B733E0" w:rsidRDefault="00B733E0" w:rsidP="0053221F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A59BD35" w14:textId="4607FC6C" w:rsidR="00B733E0" w:rsidRPr="00B733E0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B733E0" w:rsidRPr="00B733E0" w14:paraId="0737B36D" w14:textId="77777777" w:rsidTr="00B733E0">
        <w:trPr>
          <w:trHeight w:val="567"/>
        </w:trPr>
        <w:tc>
          <w:tcPr>
            <w:tcW w:w="4106" w:type="dxa"/>
          </w:tcPr>
          <w:p w14:paraId="28A4EA99" w14:textId="5FE1E276" w:rsidR="00B733E0" w:rsidRPr="00B733E0" w:rsidRDefault="0023094C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hAnsi="Century Gothic"/>
                <w:b/>
                <w:bCs/>
                <w:lang w:eastAsia="zh-CN"/>
              </w:rPr>
              <w:t>Veljaven C</w:t>
            </w:r>
            <w:r w:rsidR="00B733E0" w:rsidRPr="00B733E0">
              <w:rPr>
                <w:rFonts w:ascii="Century Gothic" w:hAnsi="Century Gothic"/>
                <w:b/>
                <w:bCs/>
                <w:lang w:eastAsia="zh-CN"/>
              </w:rPr>
              <w:t xml:space="preserve">ertifikat </w:t>
            </w:r>
            <w:r w:rsidR="00B733E0" w:rsidRPr="00B733E0">
              <w:rPr>
                <w:rFonts w:ascii="Century Gothic" w:hAnsi="Century Gothic"/>
                <w:b/>
                <w:bCs/>
              </w:rPr>
              <w:t>PMI, Prince2 ali drug enakovreden certifikat</w:t>
            </w:r>
          </w:p>
        </w:tc>
        <w:tc>
          <w:tcPr>
            <w:tcW w:w="4961" w:type="dxa"/>
          </w:tcPr>
          <w:p w14:paraId="59C8AC1F" w14:textId="70FFB9C9" w:rsidR="00B733E0" w:rsidRPr="009077F6" w:rsidRDefault="00B733E0" w:rsidP="00B733E0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  <w:r w:rsidR="00EF2DE7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</w:p>
        </w:tc>
      </w:tr>
      <w:tr w:rsidR="00B733E0" w:rsidRPr="00B733E0" w14:paraId="4E5519AE" w14:textId="77777777" w:rsidTr="00B733E0">
        <w:trPr>
          <w:trHeight w:val="567"/>
        </w:trPr>
        <w:tc>
          <w:tcPr>
            <w:tcW w:w="4106" w:type="dxa"/>
          </w:tcPr>
          <w:p w14:paraId="25344F8F" w14:textId="1FDE13E6" w:rsidR="00B733E0" w:rsidRPr="00B733E0" w:rsidRDefault="00F51B09" w:rsidP="00B7395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1. </w:t>
            </w:r>
            <w:r w:rsidR="00B733E0"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 w:rsid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</w:t>
            </w:r>
            <w:r w:rsid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N</w:t>
            </w:r>
            <w:r w:rsidR="00B733E0"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 w:rsidR="00B733E0">
              <w:rPr>
                <w:rFonts w:ascii="Century Gothic" w:hAnsi="Century Gothic" w:cs="Arial"/>
                <w:b/>
                <w:color w:val="auto"/>
              </w:rPr>
              <w:t xml:space="preserve"> projekta</w:t>
            </w:r>
            <w:r w:rsidR="0023094C">
              <w:rPr>
                <w:rFonts w:ascii="Century Gothic" w:hAnsi="Century Gothic" w:cs="Arial"/>
                <w:b/>
                <w:color w:val="auto"/>
              </w:rPr>
              <w:t xml:space="preserve">; </w:t>
            </w:r>
            <w:r w:rsidR="00CA478D">
              <w:rPr>
                <w:rFonts w:ascii="Century Gothic" w:hAnsi="Century Gothic" w:cs="Arial"/>
                <w:b/>
                <w:color w:val="auto"/>
              </w:rPr>
              <w:t>O</w:t>
            </w:r>
            <w:r w:rsidR="0023094C">
              <w:rPr>
                <w:rFonts w:ascii="Century Gothic" w:hAnsi="Century Gothic" w:cs="Arial"/>
                <w:b/>
                <w:color w:val="auto"/>
              </w:rPr>
              <w:t>bdobje</w:t>
            </w:r>
            <w:r w:rsidR="0055353A">
              <w:rPr>
                <w:rFonts w:ascii="Century Gothic" w:hAnsi="Century Gothic" w:cs="Arial"/>
                <w:b/>
                <w:color w:val="auto"/>
              </w:rPr>
              <w:t>, Vrednost</w:t>
            </w:r>
            <w:r w:rsidR="00B733E0">
              <w:rPr>
                <w:rFonts w:ascii="Century Gothic" w:hAnsi="Century Gothic" w:cs="Arial"/>
                <w:b/>
                <w:color w:val="auto"/>
              </w:rPr>
              <w:t>)</w:t>
            </w:r>
            <w:r w:rsidR="008579F9">
              <w:rPr>
                <w:rFonts w:ascii="Century Gothic" w:hAnsi="Century Gothic" w:cs="Arial"/>
                <w:b/>
                <w:color w:val="auto"/>
              </w:rPr>
              <w:t xml:space="preserve"> </w:t>
            </w:r>
          </w:p>
        </w:tc>
        <w:tc>
          <w:tcPr>
            <w:tcW w:w="4961" w:type="dxa"/>
          </w:tcPr>
          <w:p w14:paraId="62DCDE9D" w14:textId="7C190D99" w:rsidR="00B733E0" w:rsidRPr="00B733E0" w:rsidRDefault="00B733E0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F51B09" w:rsidRPr="00B733E0" w14:paraId="16D88233" w14:textId="77777777" w:rsidTr="008579F9">
        <w:trPr>
          <w:trHeight w:val="567"/>
        </w:trPr>
        <w:tc>
          <w:tcPr>
            <w:tcW w:w="4106" w:type="dxa"/>
          </w:tcPr>
          <w:p w14:paraId="535A39A3" w14:textId="777797B5" w:rsidR="00F51B09" w:rsidRDefault="00F51B0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2. </w:t>
            </w: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</w:t>
            </w:r>
            <w:r w:rsidR="0055353A">
              <w:rPr>
                <w:rFonts w:ascii="Century Gothic" w:hAnsi="Century Gothic" w:cs="Arial"/>
                <w:b/>
                <w:color w:val="auto"/>
              </w:rPr>
              <w:t>, Vrednost</w:t>
            </w:r>
            <w:r>
              <w:rPr>
                <w:rFonts w:ascii="Century Gothic" w:hAnsi="Century Gothic" w:cs="Arial"/>
                <w:b/>
                <w:color w:val="auto"/>
              </w:rPr>
              <w:t>)</w:t>
            </w:r>
          </w:p>
        </w:tc>
        <w:tc>
          <w:tcPr>
            <w:tcW w:w="4961" w:type="dxa"/>
          </w:tcPr>
          <w:p w14:paraId="476207F8" w14:textId="0C7EB203" w:rsidR="00F51B09" w:rsidRPr="00B733E0" w:rsidRDefault="0055353A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hAnsi="Century Gothic" w:cs="Arial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8579F9" w:rsidRPr="00B733E0" w14:paraId="7975814D" w14:textId="77777777" w:rsidTr="008579F9">
        <w:trPr>
          <w:trHeight w:val="567"/>
        </w:trPr>
        <w:tc>
          <w:tcPr>
            <w:tcW w:w="4106" w:type="dxa"/>
          </w:tcPr>
          <w:p w14:paraId="25E2D45C" w14:textId="7187D0C4" w:rsidR="0023094C" w:rsidRPr="0023094C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Delovne izkušnje</w:t>
            </w:r>
            <w:r w:rsid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="0023094C"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="0023094C"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48AE8325" w14:textId="4EA27C3A" w:rsidR="008579F9" w:rsidRPr="008579F9" w:rsidRDefault="0023094C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="008579F9"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="008579F9" w:rsidRPr="008579F9">
              <w:rPr>
                <w:rFonts w:ascii="Century Gothic" w:hAnsi="Century Gothic" w:cs="Arial"/>
              </w:rPr>
              <w:t xml:space="preserve">je mogoče preveriti pri </w:t>
            </w:r>
            <w:r w:rsidR="008579F9"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579F9" w:rsidRPr="008579F9">
              <w:rPr>
                <w:rFonts w:ascii="Century Gothic" w:hAnsi="Century Gothic" w:cs="Arial"/>
              </w:rPr>
              <w:instrText xml:space="preserve"> FORMTEXT </w:instrText>
            </w:r>
            <w:r w:rsidR="008579F9" w:rsidRPr="008579F9">
              <w:rPr>
                <w:rFonts w:ascii="Century Gothic" w:hAnsi="Century Gothic" w:cs="Arial"/>
              </w:rPr>
            </w:r>
            <w:r w:rsidR="008579F9" w:rsidRPr="008579F9">
              <w:rPr>
                <w:rFonts w:ascii="Century Gothic" w:hAnsi="Century Gothic" w:cs="Arial"/>
              </w:rPr>
              <w:fldChar w:fldCharType="separate"/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fldChar w:fldCharType="end"/>
            </w:r>
            <w:r w:rsidR="008579F9"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="008579F9"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579F9" w:rsidRPr="008579F9">
              <w:rPr>
                <w:rFonts w:ascii="Century Gothic" w:hAnsi="Century Gothic" w:cs="Arial"/>
              </w:rPr>
              <w:instrText xml:space="preserve"> FORMTEXT </w:instrText>
            </w:r>
            <w:r w:rsidR="008579F9" w:rsidRPr="008579F9">
              <w:rPr>
                <w:rFonts w:ascii="Century Gothic" w:hAnsi="Century Gothic" w:cs="Arial"/>
              </w:rPr>
            </w:r>
            <w:r w:rsidR="008579F9" w:rsidRPr="008579F9">
              <w:rPr>
                <w:rFonts w:ascii="Century Gothic" w:hAnsi="Century Gothic" w:cs="Arial"/>
              </w:rPr>
              <w:fldChar w:fldCharType="separate"/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fldChar w:fldCharType="end"/>
            </w:r>
            <w:r w:rsidR="008579F9" w:rsidRPr="008579F9">
              <w:rPr>
                <w:rFonts w:ascii="Century Gothic" w:hAnsi="Century Gothic" w:cs="Arial"/>
              </w:rPr>
              <w:t xml:space="preserve"> in/ali elektronskem naslovu </w:t>
            </w:r>
            <w:r w:rsidR="008579F9"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579F9" w:rsidRPr="008579F9">
              <w:rPr>
                <w:rFonts w:ascii="Century Gothic" w:hAnsi="Century Gothic" w:cs="Arial"/>
              </w:rPr>
              <w:instrText xml:space="preserve"> FORMTEXT </w:instrText>
            </w:r>
            <w:r w:rsidR="008579F9" w:rsidRPr="008579F9">
              <w:rPr>
                <w:rFonts w:ascii="Century Gothic" w:hAnsi="Century Gothic" w:cs="Arial"/>
              </w:rPr>
            </w:r>
            <w:r w:rsidR="008579F9" w:rsidRPr="008579F9">
              <w:rPr>
                <w:rFonts w:ascii="Century Gothic" w:hAnsi="Century Gothic" w:cs="Arial"/>
              </w:rPr>
              <w:fldChar w:fldCharType="separate"/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t> </w:t>
            </w:r>
            <w:r w:rsidR="008579F9" w:rsidRPr="008579F9">
              <w:rPr>
                <w:rFonts w:ascii="Century Gothic" w:hAnsi="Century Gothic" w:cs="Arial"/>
              </w:rPr>
              <w:fldChar w:fldCharType="end"/>
            </w:r>
            <w:r w:rsidR="008579F9" w:rsidRPr="008579F9">
              <w:rPr>
                <w:rFonts w:ascii="Century Gothic" w:hAnsi="Century Gothic" w:cs="Arial"/>
              </w:rPr>
              <w:t>.</w:t>
            </w:r>
          </w:p>
          <w:p w14:paraId="69E9EEA4" w14:textId="77777777" w:rsidR="008579F9" w:rsidRPr="00B733E0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4E74FF5D" w14:textId="77777777" w:rsidR="008579F9" w:rsidRPr="00B733E0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5EB9" w:rsidRPr="009077F6" w14:paraId="4B12F083" w14:textId="77777777" w:rsidTr="00605EB9">
        <w:trPr>
          <w:trHeight w:val="567"/>
        </w:trPr>
        <w:tc>
          <w:tcPr>
            <w:tcW w:w="4106" w:type="dxa"/>
          </w:tcPr>
          <w:p w14:paraId="4FABE06A" w14:textId="6550AF3B" w:rsidR="00605EB9" w:rsidRPr="00B733E0" w:rsidRDefault="00605EB9" w:rsidP="0067322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Vodja projekta </w:t>
            </w:r>
            <w:r>
              <w:rPr>
                <w:rFonts w:ascii="Century Gothic" w:hAnsi="Century Gothic"/>
              </w:rPr>
              <w:t>mora biti sposoben komuniciranja in koordiniranja s kadri naročnika in biti sposob</w:t>
            </w:r>
            <w:r w:rsidR="00E54730">
              <w:rPr>
                <w:rFonts w:ascii="Century Gothic" w:hAnsi="Century Gothic"/>
              </w:rPr>
              <w:t xml:space="preserve">en </w:t>
            </w:r>
            <w:r>
              <w:rPr>
                <w:rFonts w:ascii="Century Gothic" w:hAnsi="Century Gothic"/>
              </w:rPr>
              <w:t>tekočega pisnega in ustnega razumevanja in izražanja v slovenskem jeziku.</w:t>
            </w:r>
          </w:p>
        </w:tc>
        <w:tc>
          <w:tcPr>
            <w:tcW w:w="4961" w:type="dxa"/>
          </w:tcPr>
          <w:p w14:paraId="0FCD1E60" w14:textId="77777777" w:rsidR="00605EB9" w:rsidRPr="009077F6" w:rsidRDefault="00605EB9" w:rsidP="0067322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1CAB216A" w14:textId="470149D7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97F791D" w14:textId="05AC90F3" w:rsidR="00D61996" w:rsidRPr="0023094C" w:rsidRDefault="00D61996" w:rsidP="00D61996">
      <w:pPr>
        <w:spacing w:line="269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2</w:t>
      </w:r>
      <w:r w:rsidRPr="0023094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.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Poslovni analitik </w:t>
      </w:r>
      <w:r>
        <w:rPr>
          <w:rFonts w:ascii="Century Gothic" w:hAnsi="Century Gothic"/>
          <w:b/>
          <w:sz w:val="20"/>
          <w:szCs w:val="20"/>
        </w:rPr>
        <w:t>(najmanj 2 kadra):</w:t>
      </w:r>
    </w:p>
    <w:p w14:paraId="5A564A37" w14:textId="77777777" w:rsidR="00D61996" w:rsidRDefault="00D61996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B6A0369" w14:textId="77777777" w:rsidR="00D61996" w:rsidRPr="0023094C" w:rsidRDefault="00D61996" w:rsidP="00D61996">
      <w:pPr>
        <w:spacing w:line="269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2DD211F2" w14:textId="77777777" w:rsidTr="004B743C">
        <w:tc>
          <w:tcPr>
            <w:tcW w:w="4106" w:type="dxa"/>
          </w:tcPr>
          <w:p w14:paraId="50BAFAE7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3038488F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Izobrazba (stopnja/smer)</w:t>
            </w:r>
          </w:p>
        </w:tc>
        <w:tc>
          <w:tcPr>
            <w:tcW w:w="4961" w:type="dxa"/>
          </w:tcPr>
          <w:p w14:paraId="7A446B37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4B743C" w:rsidRPr="00B733E0" w14:paraId="2360F0FF" w14:textId="77777777" w:rsidTr="004B743C">
        <w:trPr>
          <w:trHeight w:val="589"/>
        </w:trPr>
        <w:tc>
          <w:tcPr>
            <w:tcW w:w="4106" w:type="dxa"/>
          </w:tcPr>
          <w:p w14:paraId="6F073938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032AFE0D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482781B8" w14:textId="77777777" w:rsidTr="00146C9E">
        <w:trPr>
          <w:trHeight w:val="567"/>
        </w:trPr>
        <w:tc>
          <w:tcPr>
            <w:tcW w:w="4106" w:type="dxa"/>
          </w:tcPr>
          <w:p w14:paraId="43ED71BA" w14:textId="77777777" w:rsidR="00D61996" w:rsidRPr="0023094C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0730C750" w14:textId="77777777" w:rsidR="00D6199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755AFA43" w14:textId="77777777" w:rsidR="00D61996" w:rsidRPr="008579F9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lastRenderedPageBreak/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3E3FD101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141E629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0F07CD78" w14:textId="77777777" w:rsidTr="00146C9E">
        <w:trPr>
          <w:trHeight w:val="567"/>
        </w:trPr>
        <w:tc>
          <w:tcPr>
            <w:tcW w:w="4106" w:type="dxa"/>
          </w:tcPr>
          <w:p w14:paraId="2EA84CFB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099E0A8F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9077F6" w14:paraId="1ACA2FE7" w14:textId="77777777" w:rsidTr="00146C9E">
        <w:trPr>
          <w:trHeight w:val="567"/>
        </w:trPr>
        <w:tc>
          <w:tcPr>
            <w:tcW w:w="4106" w:type="dxa"/>
          </w:tcPr>
          <w:p w14:paraId="39622CF1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*Poslovni analitik </w:t>
            </w:r>
            <w:r>
              <w:rPr>
                <w:rFonts w:ascii="Century Gothic" w:hAnsi="Century Gothic"/>
              </w:rPr>
              <w:t>mora biti sposoben komuniciranja in koordiniranja s kadri naročnika in biti sposoben tekočega pisnega in ustnega razumevanja in izražanja v slovenskem jeziku.</w:t>
            </w:r>
          </w:p>
        </w:tc>
        <w:tc>
          <w:tcPr>
            <w:tcW w:w="4961" w:type="dxa"/>
          </w:tcPr>
          <w:p w14:paraId="0662E3CF" w14:textId="77777777" w:rsidR="00D61996" w:rsidRPr="009077F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599C7121" w14:textId="77777777" w:rsidR="00D61996" w:rsidRDefault="00D61996" w:rsidP="00D61996">
      <w:pPr>
        <w:spacing w:line="269" w:lineRule="auto"/>
        <w:rPr>
          <w:rFonts w:ascii="Century Gothic" w:hAnsi="Century Gothic"/>
          <w:color w:val="4472C4" w:themeColor="accent1"/>
        </w:rPr>
      </w:pPr>
    </w:p>
    <w:p w14:paraId="61ACF260" w14:textId="590A29EC" w:rsidR="00D61996" w:rsidRDefault="00D61996" w:rsidP="00D61996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610B4348" w14:textId="77777777" w:rsidTr="004B743C">
        <w:tc>
          <w:tcPr>
            <w:tcW w:w="4106" w:type="dxa"/>
          </w:tcPr>
          <w:p w14:paraId="282935DF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50047D75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Izobrazba (stopnja/smer)</w:t>
            </w:r>
          </w:p>
        </w:tc>
        <w:tc>
          <w:tcPr>
            <w:tcW w:w="4961" w:type="dxa"/>
          </w:tcPr>
          <w:p w14:paraId="574DDC5A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4B743C" w:rsidRPr="00B733E0" w14:paraId="6B46B24D" w14:textId="77777777" w:rsidTr="004B743C">
        <w:trPr>
          <w:trHeight w:val="589"/>
        </w:trPr>
        <w:tc>
          <w:tcPr>
            <w:tcW w:w="4106" w:type="dxa"/>
          </w:tcPr>
          <w:p w14:paraId="08211227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77C21258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7AB3C509" w14:textId="77777777" w:rsidTr="00146C9E">
        <w:trPr>
          <w:trHeight w:val="567"/>
        </w:trPr>
        <w:tc>
          <w:tcPr>
            <w:tcW w:w="4106" w:type="dxa"/>
          </w:tcPr>
          <w:p w14:paraId="5DEE603C" w14:textId="77777777" w:rsidR="00D61996" w:rsidRPr="0023094C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1CEED383" w14:textId="77777777" w:rsidR="00D6199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113509C8" w14:textId="77777777" w:rsidR="00D61996" w:rsidRPr="008579F9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3AC4F22E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08BB537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637D91E9" w14:textId="77777777" w:rsidTr="00146C9E">
        <w:trPr>
          <w:trHeight w:val="567"/>
        </w:trPr>
        <w:tc>
          <w:tcPr>
            <w:tcW w:w="4106" w:type="dxa"/>
          </w:tcPr>
          <w:p w14:paraId="5D9AE41A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1A2DA0C6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9077F6" w14:paraId="64835AB6" w14:textId="77777777" w:rsidTr="00146C9E">
        <w:trPr>
          <w:trHeight w:val="567"/>
        </w:trPr>
        <w:tc>
          <w:tcPr>
            <w:tcW w:w="4106" w:type="dxa"/>
          </w:tcPr>
          <w:p w14:paraId="63538A82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*Poslovni analitik </w:t>
            </w:r>
            <w:r>
              <w:rPr>
                <w:rFonts w:ascii="Century Gothic" w:hAnsi="Century Gothic"/>
              </w:rPr>
              <w:t>mora biti sposoben komuniciranja in koordiniranja s kadri naročnika in biti sposoben tekočega pisnega in ustnega razumevanja in izražanja v slovenskem jeziku.</w:t>
            </w:r>
          </w:p>
        </w:tc>
        <w:tc>
          <w:tcPr>
            <w:tcW w:w="4961" w:type="dxa"/>
          </w:tcPr>
          <w:p w14:paraId="16F58887" w14:textId="77777777" w:rsidR="00D61996" w:rsidRPr="009077F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7D75D62C" w14:textId="77777777" w:rsidR="00D61996" w:rsidRPr="003D256B" w:rsidRDefault="00D61996" w:rsidP="00D61996">
      <w:pPr>
        <w:spacing w:line="269" w:lineRule="auto"/>
        <w:rPr>
          <w:rFonts w:ascii="Century Gothic" w:hAnsi="Century Gothic"/>
          <w:color w:val="auto"/>
          <w:sz w:val="20"/>
          <w:szCs w:val="20"/>
        </w:rPr>
      </w:pPr>
      <w:r w:rsidRPr="003D256B">
        <w:rPr>
          <w:rFonts w:ascii="Century Gothic" w:hAnsi="Century Gothic"/>
          <w:color w:val="auto"/>
          <w:sz w:val="20"/>
          <w:szCs w:val="20"/>
        </w:rPr>
        <w:t>* Navedeno zahtevo mora izpolnjevati vsaj eden od kadrov – poslovni analitik.</w:t>
      </w:r>
    </w:p>
    <w:p w14:paraId="69849995" w14:textId="795BC49E" w:rsidR="00D61996" w:rsidRDefault="00D61996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eastAsia="Times New Roman" w:hAnsi="Century Gothic"/>
          <w:b/>
          <w:bCs/>
          <w:color w:val="auto"/>
          <w:sz w:val="20"/>
          <w:szCs w:val="20"/>
        </w:rPr>
      </w:pPr>
      <w:r>
        <w:rPr>
          <w:rFonts w:ascii="Century Gothic" w:eastAsia="Times New Roman" w:hAnsi="Century Gothic"/>
          <w:b/>
          <w:bCs/>
          <w:color w:val="auto"/>
          <w:sz w:val="20"/>
          <w:szCs w:val="20"/>
        </w:rPr>
        <w:t xml:space="preserve">3. </w:t>
      </w:r>
      <w:r w:rsidRPr="00C10F34">
        <w:rPr>
          <w:rFonts w:ascii="Century Gothic" w:eastAsia="Times New Roman" w:hAnsi="Century Gothic"/>
          <w:b/>
          <w:bCs/>
          <w:color w:val="auto"/>
          <w:sz w:val="20"/>
          <w:szCs w:val="20"/>
        </w:rPr>
        <w:t>Programer na nivoju podatkovne zbirke</w:t>
      </w:r>
      <w:r>
        <w:rPr>
          <w:rFonts w:ascii="Century Gothic" w:eastAsia="Times New Roman" w:hAnsi="Century Gothic"/>
          <w:b/>
          <w:bCs/>
          <w:color w:val="auto"/>
          <w:sz w:val="20"/>
          <w:szCs w:val="20"/>
        </w:rPr>
        <w:t xml:space="preserve"> (najmanj</w:t>
      </w:r>
      <w:r w:rsidR="00920104">
        <w:rPr>
          <w:rFonts w:ascii="Century Gothic" w:eastAsia="Times New Roman" w:hAnsi="Century Gothic"/>
          <w:b/>
          <w:bCs/>
          <w:color w:val="auto"/>
          <w:sz w:val="20"/>
          <w:szCs w:val="20"/>
        </w:rPr>
        <w:t xml:space="preserve"> 2 </w:t>
      </w:r>
      <w:r>
        <w:rPr>
          <w:rFonts w:ascii="Century Gothic" w:eastAsia="Times New Roman" w:hAnsi="Century Gothic"/>
          <w:b/>
          <w:bCs/>
          <w:color w:val="auto"/>
          <w:sz w:val="20"/>
          <w:szCs w:val="20"/>
        </w:rPr>
        <w:t>kadra)</w:t>
      </w:r>
    </w:p>
    <w:p w14:paraId="1F04DF38" w14:textId="77777777" w:rsidR="00D61996" w:rsidRDefault="00D61996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eastAsia="Times New Roman" w:hAnsi="Century Gothic"/>
          <w:b/>
          <w:bCs/>
          <w:color w:val="auto"/>
          <w:sz w:val="20"/>
          <w:szCs w:val="20"/>
        </w:rPr>
      </w:pPr>
    </w:p>
    <w:p w14:paraId="18F42503" w14:textId="0BB65689" w:rsidR="00D61996" w:rsidRDefault="00D61996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 w:rsidRPr="00C10F34">
        <w:rPr>
          <w:rFonts w:ascii="Century Gothic" w:eastAsia="Times New Roman" w:hAnsi="Century Gothic"/>
          <w:b/>
          <w:bCs/>
          <w:color w:val="auto"/>
          <w:sz w:val="20"/>
          <w:szCs w:val="20"/>
        </w:rPr>
        <w:t xml:space="preserve"> </w:t>
      </w:r>
      <w:r w:rsidRPr="00C10F34">
        <w:rPr>
          <w:rFonts w:ascii="Century Gothic" w:hAnsi="Century Gothic" w:cstheme="minorHAnsi"/>
          <w:b/>
          <w:bCs/>
          <w:i/>
          <w:iCs/>
          <w:color w:val="auto"/>
          <w:kern w:val="3"/>
          <w:sz w:val="20"/>
          <w:szCs w:val="20"/>
          <w:lang w:eastAsia="zh-CN"/>
        </w:rPr>
        <w:t>(</w:t>
      </w:r>
      <w:r w:rsidRPr="00C10F34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ime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6D228741" w14:textId="77777777" w:rsidR="004B743C" w:rsidRDefault="004B743C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45E8B6B7" w14:textId="77777777" w:rsidTr="004B743C">
        <w:trPr>
          <w:trHeight w:val="589"/>
        </w:trPr>
        <w:tc>
          <w:tcPr>
            <w:tcW w:w="4106" w:type="dxa"/>
          </w:tcPr>
          <w:p w14:paraId="2DA8F43A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5AE2C5D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25910C2D" w14:textId="77777777" w:rsidTr="00146C9E">
        <w:trPr>
          <w:trHeight w:val="567"/>
        </w:trPr>
        <w:tc>
          <w:tcPr>
            <w:tcW w:w="4106" w:type="dxa"/>
          </w:tcPr>
          <w:p w14:paraId="5760E6E3" w14:textId="77777777" w:rsidR="00D61996" w:rsidRPr="0023094C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3B866D47" w14:textId="77777777" w:rsidR="00D6199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2F1B1C54" w14:textId="77777777" w:rsidR="00D61996" w:rsidRPr="008579F9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3E1A8CB2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1B945BC3" w14:textId="77777777" w:rsidR="00D61996" w:rsidRPr="00B733E0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D61996" w:rsidRPr="00B733E0" w14:paraId="2112E8F2" w14:textId="77777777" w:rsidTr="00146C9E">
        <w:trPr>
          <w:trHeight w:val="567"/>
        </w:trPr>
        <w:tc>
          <w:tcPr>
            <w:tcW w:w="4106" w:type="dxa"/>
          </w:tcPr>
          <w:p w14:paraId="6EE4ED76" w14:textId="77777777" w:rsidR="002307A9" w:rsidRDefault="002307A9" w:rsidP="002307A9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bCs/>
              </w:rPr>
            </w:pPr>
            <w:r>
              <w:rPr>
                <w:rFonts w:ascii="Century Gothic" w:eastAsia="Times New Roman" w:hAnsi="Century Gothic"/>
                <w:b/>
                <w:bCs/>
              </w:rPr>
              <w:t xml:space="preserve">- </w:t>
            </w:r>
            <w:r w:rsidR="00D61996" w:rsidRPr="002307A9">
              <w:rPr>
                <w:rFonts w:ascii="Century Gothic" w:eastAsia="Times New Roman" w:hAnsi="Century Gothic"/>
                <w:b/>
                <w:bCs/>
              </w:rPr>
              <w:t xml:space="preserve">najmanj </w:t>
            </w:r>
            <w:r w:rsidR="00637B66" w:rsidRPr="002307A9">
              <w:rPr>
                <w:rFonts w:ascii="Century Gothic" w:eastAsia="Times New Roman" w:hAnsi="Century Gothic"/>
                <w:b/>
                <w:bCs/>
              </w:rPr>
              <w:t>C</w:t>
            </w:r>
            <w:r w:rsidR="00D61996" w:rsidRPr="002307A9">
              <w:rPr>
                <w:rFonts w:ascii="Century Gothic" w:eastAsia="Times New Roman" w:hAnsi="Century Gothic"/>
                <w:b/>
                <w:bCs/>
              </w:rPr>
              <w:t xml:space="preserve">ertifikat MCSA: SQL 2016 Database Developmenta </w:t>
            </w:r>
          </w:p>
          <w:p w14:paraId="6B78C5C3" w14:textId="77777777" w:rsidR="002307A9" w:rsidRDefault="002307A9" w:rsidP="002307A9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bCs/>
              </w:rPr>
            </w:pPr>
          </w:p>
          <w:p w14:paraId="6E6FF128" w14:textId="6EF4248B" w:rsidR="002307A9" w:rsidRPr="002307A9" w:rsidRDefault="002307A9" w:rsidP="002307A9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bCs/>
                <w:color w:val="auto"/>
                <w:shd w:val="clear" w:color="auto" w:fill="FFFFFF"/>
              </w:rPr>
            </w:pPr>
            <w:r>
              <w:rPr>
                <w:rFonts w:ascii="Century Gothic" w:eastAsia="Times New Roman" w:hAnsi="Century Gothic"/>
                <w:b/>
                <w:bCs/>
              </w:rPr>
              <w:t xml:space="preserve">- </w:t>
            </w:r>
            <w:r w:rsidRPr="002307A9">
              <w:rPr>
                <w:rFonts w:ascii="Century Gothic" w:eastAsia="Times New Roman" w:hAnsi="Century Gothic"/>
                <w:b/>
                <w:bCs/>
              </w:rPr>
              <w:t xml:space="preserve">najmanj </w:t>
            </w:r>
            <w:r w:rsidRPr="002307A9">
              <w:rPr>
                <w:rFonts w:ascii="Century Gothic" w:hAnsi="Century Gothic"/>
                <w:b/>
                <w:bCs/>
              </w:rPr>
              <w:t>C</w:t>
            </w:r>
            <w:r w:rsidRPr="002307A9">
              <w:rPr>
                <w:rFonts w:ascii="Century Gothic" w:hAnsi="Century Gothic" w:cs="Arial"/>
                <w:b/>
                <w:bCs/>
                <w:color w:val="auto"/>
                <w:shd w:val="clear" w:color="auto" w:fill="FFFFFF"/>
              </w:rPr>
              <w:t>ertifikat MCSA: SQL Microsoft MCSA: SQL Server 2012/2014.</w:t>
            </w:r>
          </w:p>
          <w:p w14:paraId="0182CED1" w14:textId="5783787A" w:rsidR="002307A9" w:rsidRDefault="002307A9" w:rsidP="002307A9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bCs/>
              </w:rPr>
            </w:pPr>
          </w:p>
          <w:p w14:paraId="6086BDDE" w14:textId="77777777" w:rsidR="00D61996" w:rsidRPr="00637B66" w:rsidRDefault="00D61996" w:rsidP="00146C9E">
            <w:pPr>
              <w:spacing w:line="269" w:lineRule="auto"/>
              <w:rPr>
                <w:rFonts w:ascii="Century Gothic" w:hAnsi="Century Gothic"/>
                <w:b/>
                <w:bCs/>
              </w:rPr>
            </w:pPr>
          </w:p>
          <w:p w14:paraId="2C2EE9CE" w14:textId="6951F592" w:rsidR="002307A9" w:rsidRPr="00B733E0" w:rsidRDefault="002307A9" w:rsidP="00146C9E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406C40D7" w14:textId="77777777" w:rsidR="00D61996" w:rsidRDefault="00D61996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AD00AD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  <w:p w14:paraId="6B49031A" w14:textId="77777777" w:rsidR="002307A9" w:rsidRDefault="002307A9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4F78A497" w14:textId="77777777" w:rsidR="002307A9" w:rsidRDefault="002307A9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1ECC5CDA" w14:textId="624F15BC" w:rsidR="002307A9" w:rsidRPr="00AD00AD" w:rsidRDefault="002307A9" w:rsidP="00146C9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AD00AD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5ABEEC85" w14:textId="22F48F77" w:rsidR="00D61996" w:rsidRDefault="00D61996" w:rsidP="0023094C">
      <w:pPr>
        <w:spacing w:line="269" w:lineRule="auto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5A668CD4" w14:textId="0D656007" w:rsidR="00637B66" w:rsidRDefault="00637B66" w:rsidP="00637B6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sz w:val="20"/>
        </w:rPr>
      </w:pPr>
      <w:r w:rsidRPr="00C10F34">
        <w:rPr>
          <w:rFonts w:ascii="Century Gothic" w:hAnsi="Century Gothic" w:cstheme="minorHAnsi"/>
          <w:b/>
          <w:bCs/>
          <w:i/>
          <w:iCs/>
          <w:color w:val="auto"/>
          <w:kern w:val="3"/>
          <w:sz w:val="20"/>
          <w:szCs w:val="20"/>
          <w:lang w:eastAsia="zh-CN"/>
        </w:rPr>
        <w:t>(</w:t>
      </w:r>
      <w:r w:rsidRPr="00C10F34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ime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in priimek): </w:t>
      </w:r>
      <w:r w:rsidRPr="0075160C">
        <w:rPr>
          <w:rFonts w:ascii="Arial" w:hAnsi="Arial" w:cs="Arial"/>
          <w:sz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75160C">
        <w:rPr>
          <w:rFonts w:ascii="Arial" w:hAnsi="Arial" w:cs="Arial"/>
          <w:sz w:val="20"/>
        </w:rPr>
        <w:instrText xml:space="preserve"> FORMTEXT </w:instrText>
      </w:r>
      <w:r w:rsidRPr="0075160C">
        <w:rPr>
          <w:rFonts w:ascii="Arial" w:hAnsi="Arial" w:cs="Arial"/>
          <w:sz w:val="20"/>
        </w:rPr>
      </w:r>
      <w:r w:rsidRPr="0075160C">
        <w:rPr>
          <w:rFonts w:ascii="Arial" w:hAnsi="Arial" w:cs="Arial"/>
          <w:sz w:val="20"/>
        </w:rPr>
        <w:fldChar w:fldCharType="separate"/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noProof/>
          <w:sz w:val="20"/>
        </w:rPr>
        <w:t> </w:t>
      </w:r>
      <w:r w:rsidRPr="0075160C">
        <w:rPr>
          <w:rFonts w:ascii="Arial" w:hAnsi="Arial" w:cs="Arial"/>
          <w:sz w:val="20"/>
        </w:rPr>
        <w:fldChar w:fldCharType="end"/>
      </w:r>
    </w:p>
    <w:p w14:paraId="0521A80A" w14:textId="77777777" w:rsidR="004B743C" w:rsidRDefault="004B743C" w:rsidP="00637B6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3241479F" w14:textId="77777777" w:rsidTr="004B743C">
        <w:trPr>
          <w:trHeight w:val="589"/>
        </w:trPr>
        <w:tc>
          <w:tcPr>
            <w:tcW w:w="4106" w:type="dxa"/>
          </w:tcPr>
          <w:p w14:paraId="60ABBF5F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7D99BF8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37B66" w:rsidRPr="00B733E0" w14:paraId="551A47FB" w14:textId="77777777" w:rsidTr="003A0ED7">
        <w:trPr>
          <w:trHeight w:val="567"/>
        </w:trPr>
        <w:tc>
          <w:tcPr>
            <w:tcW w:w="4106" w:type="dxa"/>
          </w:tcPr>
          <w:p w14:paraId="4082B507" w14:textId="77777777" w:rsidR="00637B66" w:rsidRPr="0023094C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7167B098" w14:textId="77777777" w:rsidR="00637B66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31EEBC5E" w14:textId="77777777" w:rsidR="00637B66" w:rsidRPr="008579F9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2EBD3372" w14:textId="77777777" w:rsidR="00637B66" w:rsidRPr="00B733E0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2B6B7954" w14:textId="77777777" w:rsidR="00637B66" w:rsidRPr="00B733E0" w:rsidRDefault="00637B66" w:rsidP="003A0ED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37B66" w:rsidRPr="00B733E0" w14:paraId="19C494D2" w14:textId="77777777" w:rsidTr="003A0ED7">
        <w:trPr>
          <w:trHeight w:val="567"/>
        </w:trPr>
        <w:tc>
          <w:tcPr>
            <w:tcW w:w="4106" w:type="dxa"/>
          </w:tcPr>
          <w:p w14:paraId="453E3C3E" w14:textId="77777777" w:rsidR="00705763" w:rsidRDefault="00705763" w:rsidP="00705763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bCs/>
              </w:rPr>
            </w:pPr>
            <w:r>
              <w:rPr>
                <w:rFonts w:ascii="Century Gothic" w:eastAsia="Times New Roman" w:hAnsi="Century Gothic"/>
                <w:b/>
                <w:bCs/>
              </w:rPr>
              <w:t xml:space="preserve">- </w:t>
            </w:r>
            <w:r w:rsidRPr="002307A9">
              <w:rPr>
                <w:rFonts w:ascii="Century Gothic" w:eastAsia="Times New Roman" w:hAnsi="Century Gothic"/>
                <w:b/>
                <w:bCs/>
              </w:rPr>
              <w:t xml:space="preserve">najmanj Certifikat MCSA: SQL 2016 Database Developmenta </w:t>
            </w:r>
          </w:p>
          <w:p w14:paraId="7F99E3C5" w14:textId="77777777" w:rsidR="00705763" w:rsidRDefault="00705763" w:rsidP="00705763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bCs/>
              </w:rPr>
            </w:pPr>
          </w:p>
          <w:p w14:paraId="4DC4072F" w14:textId="3239C347" w:rsidR="00705763" w:rsidRPr="002307A9" w:rsidRDefault="00705763" w:rsidP="00705763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bCs/>
                <w:color w:val="auto"/>
                <w:shd w:val="clear" w:color="auto" w:fill="FFFFFF"/>
              </w:rPr>
            </w:pPr>
            <w:r>
              <w:rPr>
                <w:rFonts w:ascii="Century Gothic" w:eastAsia="Times New Roman" w:hAnsi="Century Gothic"/>
                <w:b/>
                <w:bCs/>
              </w:rPr>
              <w:t xml:space="preserve">- </w:t>
            </w:r>
            <w:r w:rsidRPr="002307A9">
              <w:rPr>
                <w:rFonts w:ascii="Century Gothic" w:eastAsia="Times New Roman" w:hAnsi="Century Gothic"/>
                <w:b/>
                <w:bCs/>
              </w:rPr>
              <w:t xml:space="preserve">najmanj </w:t>
            </w:r>
            <w:r w:rsidRPr="002307A9">
              <w:rPr>
                <w:rFonts w:ascii="Century Gothic" w:hAnsi="Century Gothic"/>
                <w:b/>
                <w:bCs/>
              </w:rPr>
              <w:t>C</w:t>
            </w:r>
            <w:r w:rsidRPr="002307A9">
              <w:rPr>
                <w:rFonts w:ascii="Century Gothic" w:hAnsi="Century Gothic" w:cs="Arial"/>
                <w:b/>
                <w:bCs/>
                <w:color w:val="auto"/>
                <w:shd w:val="clear" w:color="auto" w:fill="FFFFFF"/>
              </w:rPr>
              <w:t>ertifikat MCSA: SQL Microsoft MCSA: SQL Server 2012/2014.</w:t>
            </w:r>
          </w:p>
          <w:p w14:paraId="74547169" w14:textId="77777777" w:rsidR="00705763" w:rsidRDefault="00705763" w:rsidP="00705763">
            <w:pPr>
              <w:spacing w:after="0" w:line="240" w:lineRule="auto"/>
              <w:jc w:val="both"/>
              <w:rPr>
                <w:rFonts w:ascii="Century Gothic" w:eastAsia="Times New Roman" w:hAnsi="Century Gothic"/>
                <w:b/>
                <w:bCs/>
              </w:rPr>
            </w:pPr>
          </w:p>
          <w:p w14:paraId="60067EF7" w14:textId="77777777" w:rsidR="00637B66" w:rsidRPr="00B733E0" w:rsidRDefault="00637B66" w:rsidP="00705763">
            <w:pPr>
              <w:spacing w:line="269" w:lineRule="auto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6A72C7EC" w14:textId="77777777" w:rsidR="00705763" w:rsidRDefault="00705763" w:rsidP="0070576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AD00AD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  <w:p w14:paraId="506C99E0" w14:textId="77777777" w:rsidR="00705763" w:rsidRDefault="00705763" w:rsidP="0070576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71580ADA" w14:textId="77777777" w:rsidR="00705763" w:rsidRDefault="00705763" w:rsidP="0070576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  <w:p w14:paraId="7441C236" w14:textId="59A53D49" w:rsidR="00637B66" w:rsidRPr="00AD00AD" w:rsidRDefault="00705763" w:rsidP="0070576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AD00AD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</w:tbl>
    <w:p w14:paraId="1460A354" w14:textId="77777777" w:rsidR="00637B66" w:rsidRDefault="00637B66" w:rsidP="0023094C">
      <w:pPr>
        <w:spacing w:line="269" w:lineRule="auto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2FEE0AC" w14:textId="4C3E1161" w:rsidR="0023094C" w:rsidRPr="0023094C" w:rsidRDefault="009F7DF4" w:rsidP="0023094C">
      <w:pPr>
        <w:spacing w:line="269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4</w:t>
      </w:r>
      <w:r w:rsidR="0023094C" w:rsidRPr="0023094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. </w:t>
      </w:r>
      <w:r w:rsidR="00AD537C" w:rsidRPr="00AD537C">
        <w:rPr>
          <w:rFonts w:ascii="Century Gothic" w:hAnsi="Century Gothic"/>
          <w:b/>
          <w:sz w:val="20"/>
          <w:szCs w:val="20"/>
        </w:rPr>
        <w:t>Razvijalec aplikativnih spletnih rešitev</w:t>
      </w:r>
      <w:r w:rsidR="00AD537C">
        <w:rPr>
          <w:rFonts w:ascii="Century Gothic" w:hAnsi="Century Gothic"/>
          <w:b/>
          <w:sz w:val="20"/>
          <w:szCs w:val="20"/>
        </w:rPr>
        <w:t xml:space="preserve"> </w:t>
      </w:r>
      <w:r w:rsidR="00CA478D">
        <w:rPr>
          <w:rFonts w:ascii="Century Gothic" w:hAnsi="Century Gothic"/>
          <w:b/>
          <w:sz w:val="20"/>
          <w:szCs w:val="20"/>
        </w:rPr>
        <w:t>(najmanj</w:t>
      </w:r>
      <w:r w:rsidR="00607365">
        <w:rPr>
          <w:rFonts w:ascii="Century Gothic" w:hAnsi="Century Gothic"/>
          <w:b/>
          <w:sz w:val="20"/>
          <w:szCs w:val="20"/>
        </w:rPr>
        <w:t xml:space="preserve"> 5 </w:t>
      </w:r>
      <w:r w:rsidR="00CA478D">
        <w:rPr>
          <w:rFonts w:ascii="Century Gothic" w:hAnsi="Century Gothic"/>
          <w:b/>
          <w:sz w:val="20"/>
          <w:szCs w:val="20"/>
        </w:rPr>
        <w:t>kadr</w:t>
      </w:r>
      <w:r w:rsidR="00607365">
        <w:rPr>
          <w:rFonts w:ascii="Century Gothic" w:hAnsi="Century Gothic"/>
          <w:b/>
          <w:sz w:val="20"/>
          <w:szCs w:val="20"/>
        </w:rPr>
        <w:t>ov</w:t>
      </w:r>
      <w:r w:rsidR="00CA478D">
        <w:rPr>
          <w:rFonts w:ascii="Century Gothic" w:hAnsi="Century Gothic"/>
          <w:b/>
          <w:sz w:val="20"/>
          <w:szCs w:val="20"/>
        </w:rPr>
        <w:t>):</w:t>
      </w:r>
    </w:p>
    <w:p w14:paraId="0879FB41" w14:textId="773843A6" w:rsidR="0023094C" w:rsidRDefault="0023094C" w:rsidP="002309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1A24BCA0" w14:textId="77777777" w:rsidTr="004B743C">
        <w:trPr>
          <w:trHeight w:val="589"/>
        </w:trPr>
        <w:tc>
          <w:tcPr>
            <w:tcW w:w="4106" w:type="dxa"/>
          </w:tcPr>
          <w:p w14:paraId="35DDC965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883FA44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23094C" w:rsidRPr="00B733E0" w14:paraId="7920D1EA" w14:textId="77777777" w:rsidTr="0053221F">
        <w:trPr>
          <w:trHeight w:val="567"/>
        </w:trPr>
        <w:tc>
          <w:tcPr>
            <w:tcW w:w="4106" w:type="dxa"/>
          </w:tcPr>
          <w:p w14:paraId="50D2D263" w14:textId="4811DAFA" w:rsidR="0023094C" w:rsidRPr="0023094C" w:rsidRDefault="0023094C" w:rsidP="0023094C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 w:rsidR="00607365"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="00607365"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2EC200A5" w14:textId="42DE0784" w:rsidR="0023094C" w:rsidRPr="00B733E0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639F80E6" w14:textId="77777777" w:rsidR="0023094C" w:rsidRPr="009077F6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23094C" w:rsidRPr="00B733E0" w14:paraId="5720F3C3" w14:textId="77777777" w:rsidTr="0053221F">
        <w:trPr>
          <w:trHeight w:val="567"/>
        </w:trPr>
        <w:tc>
          <w:tcPr>
            <w:tcW w:w="4106" w:type="dxa"/>
          </w:tcPr>
          <w:p w14:paraId="2C2E1280" w14:textId="2B7E0002" w:rsidR="0023094C" w:rsidRPr="00B733E0" w:rsidRDefault="0023094C" w:rsidP="00B7395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7E8889F2" w14:textId="77777777" w:rsidR="0023094C" w:rsidRPr="00B733E0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23094C" w:rsidRPr="00B733E0" w14:paraId="34BDE5F8" w14:textId="77777777" w:rsidTr="0053221F">
        <w:trPr>
          <w:trHeight w:val="567"/>
        </w:trPr>
        <w:tc>
          <w:tcPr>
            <w:tcW w:w="4106" w:type="dxa"/>
          </w:tcPr>
          <w:p w14:paraId="26345A94" w14:textId="77777777" w:rsidR="0023094C" w:rsidRPr="0023094C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4183B855" w14:textId="77777777" w:rsidR="0023094C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7543632D" w14:textId="77777777" w:rsidR="0023094C" w:rsidRPr="008579F9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</w:t>
            </w:r>
            <w:r w:rsidRPr="008579F9">
              <w:rPr>
                <w:rFonts w:ascii="Century Gothic" w:hAnsi="Century Gothic" w:cs="Arial"/>
              </w:rPr>
              <w:lastRenderedPageBreak/>
              <w:t xml:space="preserve">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3540AE6F" w14:textId="77777777" w:rsidR="0023094C" w:rsidRPr="00B733E0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0D70A02F" w14:textId="77777777" w:rsidR="0023094C" w:rsidRPr="00B733E0" w:rsidRDefault="0023094C" w:rsidP="0023094C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2D74E7D0" w14:textId="46084AF3" w:rsidR="00B733E0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380AE8C6" w14:textId="2C980AC0" w:rsidR="00CA478D" w:rsidRDefault="00CA478D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03388CD" w14:textId="77777777" w:rsidR="0017434C" w:rsidRDefault="0017434C" w:rsidP="001743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72C5ABEF" w14:textId="77777777" w:rsidTr="004B743C">
        <w:trPr>
          <w:trHeight w:val="589"/>
        </w:trPr>
        <w:tc>
          <w:tcPr>
            <w:tcW w:w="4106" w:type="dxa"/>
          </w:tcPr>
          <w:p w14:paraId="0E650944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5211F96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56BB4B69" w14:textId="77777777" w:rsidTr="00C10F47">
        <w:trPr>
          <w:trHeight w:val="567"/>
        </w:trPr>
        <w:tc>
          <w:tcPr>
            <w:tcW w:w="4106" w:type="dxa"/>
          </w:tcPr>
          <w:p w14:paraId="7F8195B2" w14:textId="77777777" w:rsidR="00607365" w:rsidRPr="0023094C" w:rsidRDefault="00607365" w:rsidP="00C10F47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2958D92F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50909BF1" w14:textId="77777777" w:rsidR="00607365" w:rsidRPr="009077F6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607365" w:rsidRPr="00B733E0" w14:paraId="6838B923" w14:textId="77777777" w:rsidTr="00C10F47">
        <w:trPr>
          <w:trHeight w:val="567"/>
        </w:trPr>
        <w:tc>
          <w:tcPr>
            <w:tcW w:w="4106" w:type="dxa"/>
          </w:tcPr>
          <w:p w14:paraId="6A48D355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06E05C11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312D975C" w14:textId="77777777" w:rsidTr="00C10F47">
        <w:trPr>
          <w:trHeight w:val="567"/>
        </w:trPr>
        <w:tc>
          <w:tcPr>
            <w:tcW w:w="4106" w:type="dxa"/>
          </w:tcPr>
          <w:p w14:paraId="6323600F" w14:textId="77777777" w:rsidR="00607365" w:rsidRPr="0023094C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5F291250" w14:textId="77777777" w:rsidR="00607365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45B0725C" w14:textId="77777777" w:rsidR="00607365" w:rsidRPr="008579F9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1D201176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724A8DC4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250466D0" w14:textId="341409BF" w:rsidR="00CA478D" w:rsidRDefault="00CA478D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07AA5B2B" w14:textId="77777777" w:rsidR="0017434C" w:rsidRDefault="0017434C" w:rsidP="001743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344F9FE5" w14:textId="77777777" w:rsidTr="004B743C">
        <w:trPr>
          <w:trHeight w:val="589"/>
        </w:trPr>
        <w:tc>
          <w:tcPr>
            <w:tcW w:w="4106" w:type="dxa"/>
          </w:tcPr>
          <w:p w14:paraId="2461E5FD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5AC0DF9E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5E727995" w14:textId="77777777" w:rsidTr="00C10F47">
        <w:trPr>
          <w:trHeight w:val="567"/>
        </w:trPr>
        <w:tc>
          <w:tcPr>
            <w:tcW w:w="4106" w:type="dxa"/>
          </w:tcPr>
          <w:p w14:paraId="70379BF6" w14:textId="77777777" w:rsidR="00607365" w:rsidRPr="0023094C" w:rsidRDefault="00607365" w:rsidP="00C10F47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20672B26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0EF112B" w14:textId="77777777" w:rsidR="00607365" w:rsidRPr="009077F6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607365" w:rsidRPr="00B733E0" w14:paraId="1F4078F3" w14:textId="77777777" w:rsidTr="00C10F47">
        <w:trPr>
          <w:trHeight w:val="567"/>
        </w:trPr>
        <w:tc>
          <w:tcPr>
            <w:tcW w:w="4106" w:type="dxa"/>
          </w:tcPr>
          <w:p w14:paraId="68AF3699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24CE73E2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28FC3193" w14:textId="77777777" w:rsidTr="00C10F47">
        <w:trPr>
          <w:trHeight w:val="567"/>
        </w:trPr>
        <w:tc>
          <w:tcPr>
            <w:tcW w:w="4106" w:type="dxa"/>
          </w:tcPr>
          <w:p w14:paraId="076CBF93" w14:textId="77777777" w:rsidR="00607365" w:rsidRPr="0023094C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71FE0DD7" w14:textId="77777777" w:rsidR="00607365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3A65EE16" w14:textId="77777777" w:rsidR="00607365" w:rsidRPr="008579F9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736B9AEE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02238D9B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6E31D257" w14:textId="085F4ABF" w:rsidR="00607365" w:rsidRDefault="00607365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4AC32DAB" w14:textId="2D782902" w:rsidR="00607365" w:rsidRDefault="00607365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629DB1AF" w14:textId="77777777" w:rsidR="0017434C" w:rsidRDefault="0017434C" w:rsidP="001743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B733E0" w14:paraId="0528218B" w14:textId="77777777" w:rsidTr="004B743C">
        <w:trPr>
          <w:trHeight w:val="589"/>
        </w:trPr>
        <w:tc>
          <w:tcPr>
            <w:tcW w:w="4106" w:type="dxa"/>
          </w:tcPr>
          <w:p w14:paraId="6DB5D274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lastRenderedPageBreak/>
              <w:t xml:space="preserve">Zaposlen pri  </w:t>
            </w:r>
          </w:p>
        </w:tc>
        <w:tc>
          <w:tcPr>
            <w:tcW w:w="4961" w:type="dxa"/>
          </w:tcPr>
          <w:p w14:paraId="7357AA2B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165D7325" w14:textId="77777777" w:rsidTr="00C10F47">
        <w:trPr>
          <w:trHeight w:val="567"/>
        </w:trPr>
        <w:tc>
          <w:tcPr>
            <w:tcW w:w="4106" w:type="dxa"/>
          </w:tcPr>
          <w:p w14:paraId="0EEF49DE" w14:textId="77777777" w:rsidR="00607365" w:rsidRPr="0023094C" w:rsidRDefault="00607365" w:rsidP="00C10F47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0CF17E67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278AE41A" w14:textId="77777777" w:rsidR="00607365" w:rsidRPr="009077F6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607365" w:rsidRPr="00B733E0" w14:paraId="2B5ABD0A" w14:textId="77777777" w:rsidTr="00C10F47">
        <w:trPr>
          <w:trHeight w:val="567"/>
        </w:trPr>
        <w:tc>
          <w:tcPr>
            <w:tcW w:w="4106" w:type="dxa"/>
          </w:tcPr>
          <w:p w14:paraId="1A1700AD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7F81A318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66363246" w14:textId="77777777" w:rsidTr="00C10F47">
        <w:trPr>
          <w:trHeight w:val="567"/>
        </w:trPr>
        <w:tc>
          <w:tcPr>
            <w:tcW w:w="4106" w:type="dxa"/>
          </w:tcPr>
          <w:p w14:paraId="53130312" w14:textId="77777777" w:rsidR="00607365" w:rsidRPr="0023094C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1B69AC99" w14:textId="77777777" w:rsidR="00607365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400F2201" w14:textId="77777777" w:rsidR="00607365" w:rsidRPr="008579F9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1F985196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317EBD70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0E9B81E5" w14:textId="1A5AB298" w:rsidR="00607365" w:rsidRDefault="00607365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BF10934" w14:textId="77777777" w:rsidR="0017434C" w:rsidRDefault="0017434C" w:rsidP="0017434C">
      <w:pPr>
        <w:spacing w:line="269" w:lineRule="auto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I</w:t>
      </w:r>
      <w:r w:rsidRPr="0023094C">
        <w:rPr>
          <w:rFonts w:ascii="Century Gothic" w:hAnsi="Century Gothic"/>
          <w:b/>
          <w:sz w:val="20"/>
          <w:szCs w:val="20"/>
        </w:rPr>
        <w:t xml:space="preserve">me in priimek </w:t>
      </w:r>
      <w:r w:rsidRPr="0023094C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23094C">
        <w:rPr>
          <w:rFonts w:ascii="Arial" w:hAnsi="Arial" w:cs="Arial"/>
          <w:sz w:val="20"/>
          <w:szCs w:val="20"/>
        </w:rPr>
        <w:instrText xml:space="preserve"> FORMTEXT </w:instrText>
      </w:r>
      <w:r w:rsidRPr="0023094C">
        <w:rPr>
          <w:rFonts w:ascii="Arial" w:hAnsi="Arial" w:cs="Arial"/>
          <w:sz w:val="20"/>
          <w:szCs w:val="20"/>
        </w:rPr>
      </w:r>
      <w:r w:rsidRPr="0023094C">
        <w:rPr>
          <w:rFonts w:ascii="Arial" w:hAnsi="Arial" w:cs="Arial"/>
          <w:sz w:val="20"/>
          <w:szCs w:val="20"/>
        </w:rPr>
        <w:fldChar w:fldCharType="separate"/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noProof/>
          <w:sz w:val="20"/>
          <w:szCs w:val="20"/>
        </w:rPr>
        <w:t> </w:t>
      </w:r>
      <w:r w:rsidRPr="0023094C"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elamrea4"/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4B743C" w:rsidRPr="00B733E0" w14:paraId="3CE60F4A" w14:textId="77777777" w:rsidTr="004B743C">
        <w:trPr>
          <w:trHeight w:val="589"/>
        </w:trPr>
        <w:tc>
          <w:tcPr>
            <w:tcW w:w="4111" w:type="dxa"/>
          </w:tcPr>
          <w:p w14:paraId="6F9B96F4" w14:textId="77777777" w:rsidR="004B743C" w:rsidRPr="00B733E0" w:rsidRDefault="004B743C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EFAF717" w14:textId="77777777" w:rsidR="004B743C" w:rsidRPr="00B733E0" w:rsidRDefault="004B743C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42EAC318" w14:textId="77777777" w:rsidTr="004B743C">
        <w:trPr>
          <w:trHeight w:val="567"/>
        </w:trPr>
        <w:tc>
          <w:tcPr>
            <w:tcW w:w="4111" w:type="dxa"/>
          </w:tcPr>
          <w:p w14:paraId="02231F7E" w14:textId="77777777" w:rsidR="00607365" w:rsidRPr="0023094C" w:rsidRDefault="00607365" w:rsidP="00C10F47">
            <w:pPr>
              <w:spacing w:after="120" w:line="269" w:lineRule="auto"/>
              <w:contextualSpacing/>
              <w:jc w:val="both"/>
              <w:rPr>
                <w:rFonts w:ascii="Century Gothic" w:eastAsia="Times New Roman" w:hAnsi="Century Gothic" w:cs="Arial"/>
                <w:b/>
                <w:bCs/>
                <w:color w:val="auto"/>
              </w:rPr>
            </w:pPr>
            <w:r w:rsidRPr="0023094C">
              <w:rPr>
                <w:rFonts w:ascii="Century Gothic" w:hAnsi="Century Gothic"/>
                <w:b/>
                <w:bCs/>
              </w:rPr>
              <w:t>V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>eljaven industrijski Certifikat</w:t>
            </w:r>
            <w:r>
              <w:rPr>
                <w:rFonts w:ascii="Century Gothic" w:hAnsi="Century Gothic" w:cs="Arial"/>
                <w:b/>
                <w:bCs/>
                <w:color w:val="auto"/>
              </w:rPr>
              <w:t xml:space="preserve"> </w:t>
            </w:r>
            <w:r w:rsidRPr="00B733E0">
              <w:rPr>
                <w:rFonts w:ascii="Century Gothic" w:hAnsi="Century Gothic"/>
                <w:b/>
                <w:bCs/>
              </w:rPr>
              <w:t>ali drug enakovreden certifikat</w:t>
            </w:r>
            <w:r w:rsidRPr="0023094C">
              <w:rPr>
                <w:rFonts w:ascii="Century Gothic" w:hAnsi="Century Gothic" w:cs="Arial"/>
                <w:b/>
                <w:bCs/>
                <w:color w:val="auto"/>
              </w:rPr>
              <w:t xml:space="preserve"> ali potrdilo o opravljenem izobraževanju s področja razvoja ponujene informacijske tehnologije.</w:t>
            </w:r>
          </w:p>
          <w:p w14:paraId="187BD21C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61382B87" w14:textId="77777777" w:rsidR="00607365" w:rsidRPr="009077F6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9077F6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DA/NE</w:t>
            </w:r>
          </w:p>
        </w:tc>
      </w:tr>
      <w:tr w:rsidR="00607365" w:rsidRPr="00B733E0" w14:paraId="7A14E82C" w14:textId="77777777" w:rsidTr="004B743C">
        <w:trPr>
          <w:trHeight w:val="567"/>
        </w:trPr>
        <w:tc>
          <w:tcPr>
            <w:tcW w:w="4111" w:type="dxa"/>
          </w:tcPr>
          <w:p w14:paraId="434B3C85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 obdobje) </w:t>
            </w:r>
          </w:p>
        </w:tc>
        <w:tc>
          <w:tcPr>
            <w:tcW w:w="4961" w:type="dxa"/>
          </w:tcPr>
          <w:p w14:paraId="385D9B20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607365" w:rsidRPr="00B733E0" w14:paraId="28492D47" w14:textId="77777777" w:rsidTr="004B743C">
        <w:trPr>
          <w:trHeight w:val="567"/>
        </w:trPr>
        <w:tc>
          <w:tcPr>
            <w:tcW w:w="4111" w:type="dxa"/>
          </w:tcPr>
          <w:p w14:paraId="0F1BE01D" w14:textId="77777777" w:rsidR="00607365" w:rsidRPr="0023094C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Delovne izkušnje </w:t>
            </w:r>
            <w:r w:rsidRPr="0023094C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</w:t>
            </w:r>
            <w:r w:rsidRPr="0023094C">
              <w:rPr>
                <w:rFonts w:ascii="Century Gothic" w:hAnsi="Century Gothic" w:cs="Arial"/>
                <w:b/>
                <w:bCs/>
                <w:szCs w:val="22"/>
                <w:lang w:eastAsia="en-US"/>
              </w:rPr>
              <w:t>Opis zahtevanih izkušenj, Obdobje, Naziv delodajalca)</w:t>
            </w:r>
          </w:p>
          <w:p w14:paraId="3B718364" w14:textId="77777777" w:rsidR="00607365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="Arial"/>
              </w:rPr>
            </w:pPr>
          </w:p>
          <w:p w14:paraId="0CCA586A" w14:textId="77777777" w:rsidR="00607365" w:rsidRPr="008579F9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hAnsi="Century Gothic" w:cstheme="minorHAnsi"/>
                <w:lang w:eastAsia="zh-CN"/>
              </w:rPr>
            </w:pPr>
            <w:r>
              <w:rPr>
                <w:rFonts w:ascii="Century Gothic" w:hAnsi="Century Gothic" w:cs="Arial"/>
              </w:rPr>
              <w:t>P</w:t>
            </w:r>
            <w:r w:rsidRPr="008579F9">
              <w:rPr>
                <w:rFonts w:ascii="Century Gothic" w:hAnsi="Century Gothic" w:cs="Arial"/>
              </w:rPr>
              <w:t>redmetn</w:t>
            </w:r>
            <w:r>
              <w:rPr>
                <w:rFonts w:ascii="Century Gothic" w:hAnsi="Century Gothic" w:cs="Arial"/>
              </w:rPr>
              <w:t xml:space="preserve">e izkušnje </w:t>
            </w:r>
            <w:r w:rsidRPr="008579F9">
              <w:rPr>
                <w:rFonts w:ascii="Century Gothic" w:hAnsi="Century Gothic" w:cs="Arial"/>
              </w:rPr>
              <w:t xml:space="preserve">je mogoče preveriti pri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/ime in priimek/, na telefonski številki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 xml:space="preserve"> in/ali elektronskem naslovu </w:t>
            </w:r>
            <w:r w:rsidRPr="008579F9">
              <w:rPr>
                <w:rFonts w:ascii="Century Gothic" w:hAnsi="Century Gothic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579F9">
              <w:rPr>
                <w:rFonts w:ascii="Century Gothic" w:hAnsi="Century Gothic" w:cs="Arial"/>
              </w:rPr>
              <w:instrText xml:space="preserve"> FORMTEXT </w:instrText>
            </w:r>
            <w:r w:rsidRPr="008579F9">
              <w:rPr>
                <w:rFonts w:ascii="Century Gothic" w:hAnsi="Century Gothic" w:cs="Arial"/>
              </w:rPr>
            </w:r>
            <w:r w:rsidRPr="008579F9">
              <w:rPr>
                <w:rFonts w:ascii="Century Gothic" w:hAnsi="Century Gothic" w:cs="Arial"/>
              </w:rPr>
              <w:fldChar w:fldCharType="separate"/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t> </w:t>
            </w:r>
            <w:r w:rsidRPr="008579F9">
              <w:rPr>
                <w:rFonts w:ascii="Century Gothic" w:hAnsi="Century Gothic" w:cs="Arial"/>
              </w:rPr>
              <w:fldChar w:fldCharType="end"/>
            </w:r>
            <w:r w:rsidRPr="008579F9">
              <w:rPr>
                <w:rFonts w:ascii="Century Gothic" w:hAnsi="Century Gothic" w:cs="Arial"/>
              </w:rPr>
              <w:t>.</w:t>
            </w:r>
          </w:p>
          <w:p w14:paraId="49AEA01E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4961" w:type="dxa"/>
          </w:tcPr>
          <w:p w14:paraId="4B416EEC" w14:textId="77777777" w:rsidR="00607365" w:rsidRPr="00B733E0" w:rsidRDefault="00607365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3CFF8D2E" w14:textId="6522FB3C" w:rsidR="00EE331C" w:rsidRDefault="00EE331C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222C8ECD" w14:textId="77777777" w:rsidR="00EE331C" w:rsidRDefault="00EE331C" w:rsidP="00FA68A2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146382E1" w14:textId="022B4C41" w:rsidR="00FA68A2" w:rsidRPr="00FA68A2" w:rsidRDefault="00FA68A2" w:rsidP="00FA68A2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B</w:t>
      </w:r>
      <w:r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–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DODATNI </w:t>
      </w:r>
      <w:r w:rsidR="003B3ED2"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PRIJAVLJEN </w:t>
      </w:r>
      <w:r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KADER (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MERILO</w:t>
      </w:r>
      <w:r w:rsidRPr="00FA68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)</w:t>
      </w:r>
      <w:r w:rsidR="005928F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</w:p>
    <w:p w14:paraId="47846585" w14:textId="77777777" w:rsidR="00FA68A2" w:rsidRPr="00A86A71" w:rsidRDefault="00FA68A2" w:rsidP="00FA68A2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A9F711D" w14:textId="3D567B60" w:rsidR="00AD00AD" w:rsidRDefault="00A86A71" w:rsidP="00AD00AD">
      <w:pPr>
        <w:spacing w:after="0" w:line="240" w:lineRule="auto"/>
        <w:jc w:val="both"/>
        <w:rPr>
          <w:rFonts w:ascii="Century Gothic" w:hAnsi="Century Gothic" w:cstheme="minorHAnsi"/>
          <w:sz w:val="20"/>
          <w:szCs w:val="20"/>
        </w:rPr>
      </w:pPr>
      <w:r w:rsidRPr="00A86A71">
        <w:rPr>
          <w:rFonts w:ascii="Century Gothic" w:eastAsia="Times New Roman" w:hAnsi="Century Gothic" w:cstheme="minorHAnsi"/>
          <w:b/>
          <w:bCs/>
          <w:sz w:val="20"/>
          <w:szCs w:val="20"/>
        </w:rPr>
        <w:t>Ime in priimek</w:t>
      </w:r>
      <w:r w:rsidRPr="00A86A71">
        <w:rPr>
          <w:rFonts w:ascii="Century Gothic" w:eastAsia="Times New Roman" w:hAnsi="Century Gothic" w:cstheme="minorHAnsi"/>
          <w:sz w:val="20"/>
          <w:szCs w:val="20"/>
        </w:rPr>
        <w:t xml:space="preserve">: </w:t>
      </w:r>
      <w:r w:rsidRPr="00A86A71">
        <w:rPr>
          <w:rFonts w:ascii="Century Gothic" w:hAnsi="Century Gothic" w:cstheme="minorHAnsi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86A71">
        <w:rPr>
          <w:rFonts w:ascii="Century Gothic" w:hAnsi="Century Gothic" w:cstheme="minorHAnsi"/>
          <w:sz w:val="20"/>
          <w:szCs w:val="20"/>
        </w:rPr>
        <w:instrText xml:space="preserve"> FORMTEXT </w:instrText>
      </w:r>
      <w:r w:rsidRPr="00A86A71">
        <w:rPr>
          <w:rFonts w:ascii="Century Gothic" w:hAnsi="Century Gothic" w:cstheme="minorHAnsi"/>
          <w:sz w:val="20"/>
          <w:szCs w:val="20"/>
        </w:rPr>
      </w:r>
      <w:r w:rsidRPr="00A86A71">
        <w:rPr>
          <w:rFonts w:ascii="Century Gothic" w:hAnsi="Century Gothic" w:cstheme="minorHAnsi"/>
          <w:sz w:val="20"/>
          <w:szCs w:val="20"/>
        </w:rPr>
        <w:fldChar w:fldCharType="separate"/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sz w:val="20"/>
          <w:szCs w:val="20"/>
        </w:rPr>
        <w:fldChar w:fldCharType="end"/>
      </w:r>
    </w:p>
    <w:p w14:paraId="39C7D7B5" w14:textId="29FFAB45" w:rsidR="00A86A71" w:rsidRDefault="00A86A71" w:rsidP="00AD00AD">
      <w:pPr>
        <w:spacing w:after="0" w:line="240" w:lineRule="auto"/>
        <w:jc w:val="both"/>
        <w:rPr>
          <w:rFonts w:ascii="Century Gothic" w:eastAsia="Times New Roman" w:hAnsi="Century Gothic" w:cstheme="minorHAnsi"/>
          <w:sz w:val="20"/>
          <w:szCs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D73AEB" w:rsidRPr="00B733E0" w14:paraId="7E713FCB" w14:textId="77777777" w:rsidTr="00D73AEB">
        <w:trPr>
          <w:trHeight w:val="589"/>
        </w:trPr>
        <w:tc>
          <w:tcPr>
            <w:tcW w:w="4106" w:type="dxa"/>
          </w:tcPr>
          <w:p w14:paraId="33FA65FB" w14:textId="77777777" w:rsidR="00D73AEB" w:rsidRPr="00B733E0" w:rsidRDefault="00D73AEB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8271584" w14:textId="77777777" w:rsidR="00D73AEB" w:rsidRPr="00B733E0" w:rsidRDefault="00D73AEB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A86A71" w:rsidRPr="00B733E0" w14:paraId="5C1E4BD0" w14:textId="77777777" w:rsidTr="00C10F47">
        <w:trPr>
          <w:trHeight w:val="567"/>
        </w:trPr>
        <w:tc>
          <w:tcPr>
            <w:tcW w:w="4106" w:type="dxa"/>
          </w:tcPr>
          <w:p w14:paraId="5E82785C" w14:textId="45D97E61" w:rsidR="00716911" w:rsidRDefault="00A86A71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</w:t>
            </w:r>
            <w:r w:rsidR="00716911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(N</w:t>
            </w:r>
            <w:r w:rsidR="00716911"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 w:rsidR="00716911">
              <w:rPr>
                <w:rFonts w:ascii="Century Gothic" w:hAnsi="Century Gothic" w:cs="Arial"/>
                <w:b/>
                <w:color w:val="auto"/>
              </w:rPr>
              <w:t xml:space="preserve"> projekta; vloga v projektu: VODIL/SODELOVAL)</w:t>
            </w:r>
          </w:p>
          <w:p w14:paraId="58400442" w14:textId="0B28E3C7" w:rsidR="00716911" w:rsidRPr="00716911" w:rsidRDefault="00C902C0" w:rsidP="00716911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716911">
              <w:rPr>
                <w:rFonts w:ascii="Century Gothic" w:hAnsi="Century Gothic" w:cs="Arial"/>
                <w:b/>
                <w:color w:val="auto"/>
              </w:rPr>
              <w:lastRenderedPageBreak/>
              <w:t xml:space="preserve"> </w:t>
            </w:r>
          </w:p>
        </w:tc>
        <w:tc>
          <w:tcPr>
            <w:tcW w:w="4961" w:type="dxa"/>
          </w:tcPr>
          <w:p w14:paraId="2AF03497" w14:textId="77777777" w:rsidR="00A86A71" w:rsidRPr="00B733E0" w:rsidRDefault="00A86A71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lastRenderedPageBreak/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5745C967" w14:textId="77777777" w:rsidR="00A86A71" w:rsidRPr="00A86A71" w:rsidRDefault="00A86A71" w:rsidP="00A86A71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2B4C53E1" w14:textId="06F6B074" w:rsidR="00A86A71" w:rsidRDefault="00A86A71" w:rsidP="00A86A71">
      <w:pPr>
        <w:spacing w:after="0" w:line="240" w:lineRule="auto"/>
        <w:jc w:val="both"/>
        <w:rPr>
          <w:rFonts w:ascii="Century Gothic" w:hAnsi="Century Gothic" w:cstheme="minorHAnsi"/>
          <w:sz w:val="20"/>
          <w:szCs w:val="20"/>
        </w:rPr>
      </w:pPr>
      <w:r w:rsidRPr="00A86A71">
        <w:rPr>
          <w:rFonts w:ascii="Century Gothic" w:eastAsia="Times New Roman" w:hAnsi="Century Gothic" w:cstheme="minorHAnsi"/>
          <w:b/>
          <w:bCs/>
          <w:sz w:val="20"/>
          <w:szCs w:val="20"/>
        </w:rPr>
        <w:t>Ime in priimek</w:t>
      </w:r>
      <w:r w:rsidRPr="00A86A71">
        <w:rPr>
          <w:rFonts w:ascii="Century Gothic" w:eastAsia="Times New Roman" w:hAnsi="Century Gothic" w:cstheme="minorHAnsi"/>
          <w:sz w:val="20"/>
          <w:szCs w:val="20"/>
        </w:rPr>
        <w:t xml:space="preserve">: </w:t>
      </w:r>
      <w:r w:rsidRPr="00A86A71">
        <w:rPr>
          <w:rFonts w:ascii="Century Gothic" w:hAnsi="Century Gothic" w:cstheme="minorHAnsi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A86A71">
        <w:rPr>
          <w:rFonts w:ascii="Century Gothic" w:hAnsi="Century Gothic" w:cstheme="minorHAnsi"/>
          <w:sz w:val="20"/>
          <w:szCs w:val="20"/>
        </w:rPr>
        <w:instrText xml:space="preserve"> FORMTEXT </w:instrText>
      </w:r>
      <w:r w:rsidRPr="00A86A71">
        <w:rPr>
          <w:rFonts w:ascii="Century Gothic" w:hAnsi="Century Gothic" w:cstheme="minorHAnsi"/>
          <w:sz w:val="20"/>
          <w:szCs w:val="20"/>
        </w:rPr>
      </w:r>
      <w:r w:rsidRPr="00A86A71">
        <w:rPr>
          <w:rFonts w:ascii="Century Gothic" w:hAnsi="Century Gothic" w:cstheme="minorHAnsi"/>
          <w:sz w:val="20"/>
          <w:szCs w:val="20"/>
        </w:rPr>
        <w:fldChar w:fldCharType="separate"/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noProof/>
          <w:sz w:val="20"/>
          <w:szCs w:val="20"/>
        </w:rPr>
        <w:t> </w:t>
      </w:r>
      <w:r w:rsidRPr="00A86A71">
        <w:rPr>
          <w:rFonts w:ascii="Century Gothic" w:hAnsi="Century Gothic" w:cstheme="minorHAnsi"/>
          <w:sz w:val="20"/>
          <w:szCs w:val="20"/>
        </w:rPr>
        <w:fldChar w:fldCharType="end"/>
      </w:r>
    </w:p>
    <w:p w14:paraId="40DC0B16" w14:textId="77777777" w:rsidR="00D73AEB" w:rsidRDefault="00D73AEB" w:rsidP="00A86A71">
      <w:pPr>
        <w:spacing w:after="0" w:line="240" w:lineRule="auto"/>
        <w:jc w:val="both"/>
        <w:rPr>
          <w:rFonts w:ascii="Century Gothic" w:hAnsi="Century Gothic" w:cstheme="minorHAnsi"/>
          <w:sz w:val="20"/>
          <w:szCs w:val="20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D73AEB" w:rsidRPr="00B733E0" w14:paraId="57FC5932" w14:textId="77777777" w:rsidTr="00D73AEB">
        <w:trPr>
          <w:trHeight w:val="589"/>
        </w:trPr>
        <w:tc>
          <w:tcPr>
            <w:tcW w:w="4106" w:type="dxa"/>
          </w:tcPr>
          <w:p w14:paraId="59A93C97" w14:textId="77777777" w:rsidR="00D73AEB" w:rsidRPr="00B733E0" w:rsidRDefault="00D73AEB" w:rsidP="00ED56D9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b/>
                <w:color w:val="auto"/>
                <w:kern w:val="3"/>
                <w:lang w:eastAsia="zh-CN" w:bidi="hi-I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4C8651C9" w14:textId="77777777" w:rsidR="00D73AEB" w:rsidRPr="00B733E0" w:rsidRDefault="00D73AEB" w:rsidP="00ED56D9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  <w:tr w:rsidR="00A86A71" w:rsidRPr="00B733E0" w14:paraId="353A9847" w14:textId="77777777" w:rsidTr="00C10F47">
        <w:trPr>
          <w:trHeight w:val="567"/>
        </w:trPr>
        <w:tc>
          <w:tcPr>
            <w:tcW w:w="4106" w:type="dxa"/>
          </w:tcPr>
          <w:p w14:paraId="377BD942" w14:textId="2598BC2F" w:rsidR="00A86A71" w:rsidRPr="00B733E0" w:rsidRDefault="00A86A71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>Referenčni projekt</w:t>
            </w:r>
            <w:r>
              <w:rPr>
                <w:rFonts w:ascii="Century Gothic" w:eastAsia="Times New Roman" w:hAnsi="Century Gothic" w:cs="Calibri"/>
                <w:b/>
                <w:bCs/>
                <w:color w:val="auto"/>
                <w:kern w:val="3"/>
                <w:lang w:eastAsia="zh-CN"/>
              </w:rPr>
              <w:t xml:space="preserve"> (N</w:t>
            </w:r>
            <w:r w:rsidRPr="00B733E0">
              <w:rPr>
                <w:rFonts w:ascii="Century Gothic" w:hAnsi="Century Gothic" w:cs="Arial"/>
                <w:b/>
                <w:color w:val="auto"/>
              </w:rPr>
              <w:t>aziv in kratek opis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 projekta;</w:t>
            </w:r>
            <w:r w:rsidR="00467113">
              <w:rPr>
                <w:rFonts w:ascii="Century Gothic" w:hAnsi="Century Gothic" w:cs="Arial"/>
                <w:b/>
                <w:color w:val="auto"/>
              </w:rPr>
              <w:t xml:space="preserve"> vloga v projektu</w:t>
            </w:r>
            <w:r w:rsidR="00716911">
              <w:rPr>
                <w:rFonts w:ascii="Century Gothic" w:hAnsi="Century Gothic" w:cs="Arial"/>
                <w:b/>
                <w:color w:val="auto"/>
              </w:rPr>
              <w:t>:</w:t>
            </w:r>
            <w:r w:rsidR="00925A0B">
              <w:rPr>
                <w:rFonts w:ascii="Century Gothic" w:hAnsi="Century Gothic" w:cs="Arial"/>
                <w:b/>
                <w:color w:val="auto"/>
              </w:rPr>
              <w:t xml:space="preserve"> VODIL/SODELOVAL</w:t>
            </w:r>
            <w:r>
              <w:rPr>
                <w:rFonts w:ascii="Century Gothic" w:hAnsi="Century Gothic" w:cs="Arial"/>
                <w:b/>
                <w:color w:val="auto"/>
              </w:rPr>
              <w:t xml:space="preserve">) </w:t>
            </w:r>
          </w:p>
        </w:tc>
        <w:tc>
          <w:tcPr>
            <w:tcW w:w="4961" w:type="dxa"/>
          </w:tcPr>
          <w:p w14:paraId="254A7A17" w14:textId="77777777" w:rsidR="00A86A71" w:rsidRPr="00B733E0" w:rsidRDefault="00A86A71" w:rsidP="00C10F47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B733E0">
              <w:rPr>
                <w:rFonts w:ascii="Century Gothic" w:hAnsi="Century Gothic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733E0">
              <w:rPr>
                <w:rFonts w:ascii="Century Gothic" w:hAnsi="Century Gothic" w:cs="Arial"/>
              </w:rPr>
              <w:instrText xml:space="preserve"> FORMTEXT </w:instrText>
            </w:r>
            <w:r w:rsidRPr="00B733E0">
              <w:rPr>
                <w:rFonts w:ascii="Century Gothic" w:hAnsi="Century Gothic" w:cs="Arial"/>
              </w:rPr>
            </w:r>
            <w:r w:rsidRPr="00B733E0">
              <w:rPr>
                <w:rFonts w:ascii="Century Gothic" w:hAnsi="Century Gothic" w:cs="Arial"/>
              </w:rPr>
              <w:fldChar w:fldCharType="separate"/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  <w:noProof/>
              </w:rPr>
              <w:t> </w:t>
            </w:r>
            <w:r w:rsidRPr="00B733E0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661987D7" w14:textId="77777777" w:rsidR="00A86A71" w:rsidRDefault="00A86A71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  <w:u w:val="single"/>
        </w:rPr>
      </w:pPr>
    </w:p>
    <w:p w14:paraId="526989D6" w14:textId="3FBA3895" w:rsidR="005E31A0" w:rsidRPr="001C1323" w:rsidRDefault="005E31A0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</w:rPr>
      </w:pPr>
      <w:r w:rsidRPr="001C1323">
        <w:rPr>
          <w:rFonts w:ascii="Century Gothic" w:hAnsi="Century Gothic" w:cs="Calibri"/>
          <w:i/>
          <w:sz w:val="20"/>
          <w:szCs w:val="20"/>
          <w:u w:val="single"/>
        </w:rPr>
        <w:t>Navodilo:</w:t>
      </w:r>
      <w:r w:rsidRPr="001C1323">
        <w:rPr>
          <w:rFonts w:ascii="Century Gothic" w:hAnsi="Century Gothic" w:cs="Calibri"/>
          <w:i/>
          <w:sz w:val="20"/>
          <w:szCs w:val="20"/>
        </w:rPr>
        <w:t xml:space="preserve"> </w:t>
      </w:r>
    </w:p>
    <w:p w14:paraId="7BBCB145" w14:textId="77777777" w:rsidR="005E31A0" w:rsidRPr="0012567A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 w:cs="Calibri"/>
          <w:i/>
          <w:sz w:val="20"/>
          <w:szCs w:val="20"/>
        </w:rPr>
        <w:t>Ponudniki lahko po potrebi ta obrazec ustrezno dopolnijo ali fotokopirajo.</w:t>
      </w:r>
    </w:p>
    <w:p w14:paraId="048F69DD" w14:textId="05BF7BBF" w:rsidR="000B575F" w:rsidRPr="007E3836" w:rsidRDefault="0012567A" w:rsidP="005E31A0">
      <w:pPr>
        <w:pStyle w:val="Odstavekseznama"/>
        <w:widowControl w:val="0"/>
        <w:numPr>
          <w:ilvl w:val="0"/>
          <w:numId w:val="1"/>
        </w:numPr>
        <w:tabs>
          <w:tab w:val="left" w:pos="810"/>
        </w:tabs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theme="minorHAnsi"/>
          <w:sz w:val="20"/>
          <w:szCs w:val="20"/>
          <w:lang w:eastAsia="zh-CN"/>
        </w:rPr>
      </w:pPr>
      <w:r w:rsidRPr="007E3836">
        <w:rPr>
          <w:rFonts w:ascii="Century Gothic" w:hAnsi="Century Gothic" w:cs="Calibri"/>
          <w:sz w:val="20"/>
          <w:szCs w:val="20"/>
        </w:rPr>
        <w:t>Naročnik si pridržuje pravico, da vse navedbe iz tega obrazca preveri</w:t>
      </w:r>
      <w:r w:rsidR="00AD00AD">
        <w:rPr>
          <w:rFonts w:ascii="Century Gothic" w:hAnsi="Century Gothic" w:cs="Calibri"/>
          <w:sz w:val="20"/>
          <w:szCs w:val="20"/>
        </w:rPr>
        <w:t>.</w:t>
      </w:r>
    </w:p>
    <w:p w14:paraId="52F487AD" w14:textId="77777777"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2"/>
        <w:gridCol w:w="2410"/>
        <w:gridCol w:w="4520"/>
      </w:tblGrid>
      <w:tr w:rsidR="005E31A0" w:rsidRPr="001C1323" w14:paraId="740B6644" w14:textId="77777777" w:rsidTr="008631F5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D2BD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KRAJ</w:t>
            </w:r>
          </w:p>
          <w:p w14:paraId="1C725CCD" w14:textId="77777777" w:rsidR="005E31A0" w:rsidRPr="001C1323" w:rsidRDefault="005E31A0" w:rsidP="008631F5">
            <w:pPr>
              <w:suppressAutoHyphens/>
              <w:autoSpaceDN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EA87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36E0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GOSPODARSKI SUBJEKT</w:t>
            </w:r>
          </w:p>
          <w:p w14:paraId="113E168E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 xml:space="preserve"> ime in priimek podpisnika in podpis</w:t>
            </w:r>
          </w:p>
          <w:p w14:paraId="15F3FDA3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4C56049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1AFB25C5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</w:pPr>
          </w:p>
          <w:p w14:paraId="2FE4B548" w14:textId="77777777" w:rsidR="005E31A0" w:rsidRPr="001C1323" w:rsidRDefault="005E31A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45F3A1B" w14:textId="77777777" w:rsidR="006C6190" w:rsidRDefault="006C6190"/>
    <w:sectPr w:rsidR="006C619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88216" w14:textId="77777777" w:rsidR="00A83AC3" w:rsidRDefault="00A83AC3" w:rsidP="000B575F">
      <w:pPr>
        <w:spacing w:after="0" w:line="240" w:lineRule="auto"/>
      </w:pPr>
      <w:r>
        <w:separator/>
      </w:r>
    </w:p>
  </w:endnote>
  <w:endnote w:type="continuationSeparator" w:id="0">
    <w:p w14:paraId="76C36662" w14:textId="77777777" w:rsidR="00A83AC3" w:rsidRDefault="00A83AC3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252F58F8" w:rsidR="000B575F" w:rsidRDefault="000B57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1C8C0" w14:textId="77777777" w:rsidR="00A83AC3" w:rsidRDefault="00A83AC3" w:rsidP="000B575F">
      <w:pPr>
        <w:spacing w:after="0" w:line="240" w:lineRule="auto"/>
      </w:pPr>
      <w:r>
        <w:separator/>
      </w:r>
    </w:p>
  </w:footnote>
  <w:footnote w:type="continuationSeparator" w:id="0">
    <w:p w14:paraId="781D5F9C" w14:textId="77777777" w:rsidR="00A83AC3" w:rsidRDefault="00A83AC3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A2687"/>
    <w:rsid w:val="000B575F"/>
    <w:rsid w:val="001027AE"/>
    <w:rsid w:val="001227DF"/>
    <w:rsid w:val="0012567A"/>
    <w:rsid w:val="0014353F"/>
    <w:rsid w:val="0017434C"/>
    <w:rsid w:val="0017541C"/>
    <w:rsid w:val="001B21EE"/>
    <w:rsid w:val="00224D62"/>
    <w:rsid w:val="002307A9"/>
    <w:rsid w:val="0023094C"/>
    <w:rsid w:val="00244F6E"/>
    <w:rsid w:val="0028491D"/>
    <w:rsid w:val="002A773B"/>
    <w:rsid w:val="002E05B8"/>
    <w:rsid w:val="00300A72"/>
    <w:rsid w:val="00302571"/>
    <w:rsid w:val="00340B54"/>
    <w:rsid w:val="003B3ED2"/>
    <w:rsid w:val="003B53F6"/>
    <w:rsid w:val="003D256B"/>
    <w:rsid w:val="0040425F"/>
    <w:rsid w:val="0040459A"/>
    <w:rsid w:val="0041381F"/>
    <w:rsid w:val="00431CA8"/>
    <w:rsid w:val="00467113"/>
    <w:rsid w:val="004B743C"/>
    <w:rsid w:val="004D54C2"/>
    <w:rsid w:val="00536AA8"/>
    <w:rsid w:val="00546595"/>
    <w:rsid w:val="0055353A"/>
    <w:rsid w:val="005644AB"/>
    <w:rsid w:val="00566BAA"/>
    <w:rsid w:val="005928F0"/>
    <w:rsid w:val="005E2BB6"/>
    <w:rsid w:val="005E31A0"/>
    <w:rsid w:val="00605EB9"/>
    <w:rsid w:val="00607365"/>
    <w:rsid w:val="006257D7"/>
    <w:rsid w:val="00637B66"/>
    <w:rsid w:val="006C6190"/>
    <w:rsid w:val="00705763"/>
    <w:rsid w:val="00716911"/>
    <w:rsid w:val="007309E9"/>
    <w:rsid w:val="0077046A"/>
    <w:rsid w:val="007826A1"/>
    <w:rsid w:val="007E3836"/>
    <w:rsid w:val="008579F9"/>
    <w:rsid w:val="008641E2"/>
    <w:rsid w:val="0087067D"/>
    <w:rsid w:val="00892B4F"/>
    <w:rsid w:val="008E0F84"/>
    <w:rsid w:val="009077F6"/>
    <w:rsid w:val="00920104"/>
    <w:rsid w:val="00925A0B"/>
    <w:rsid w:val="009378F0"/>
    <w:rsid w:val="009B46CD"/>
    <w:rsid w:val="009D0558"/>
    <w:rsid w:val="009F7DF4"/>
    <w:rsid w:val="00A070FF"/>
    <w:rsid w:val="00A62E0D"/>
    <w:rsid w:val="00A67706"/>
    <w:rsid w:val="00A83AC3"/>
    <w:rsid w:val="00A86A71"/>
    <w:rsid w:val="00A916BF"/>
    <w:rsid w:val="00AC158C"/>
    <w:rsid w:val="00AC5B6A"/>
    <w:rsid w:val="00AD00AD"/>
    <w:rsid w:val="00AD537C"/>
    <w:rsid w:val="00B519BC"/>
    <w:rsid w:val="00B733E0"/>
    <w:rsid w:val="00B73954"/>
    <w:rsid w:val="00B969B0"/>
    <w:rsid w:val="00BA097C"/>
    <w:rsid w:val="00BB307C"/>
    <w:rsid w:val="00BE2988"/>
    <w:rsid w:val="00C10F34"/>
    <w:rsid w:val="00C902C0"/>
    <w:rsid w:val="00CA478D"/>
    <w:rsid w:val="00CE74B2"/>
    <w:rsid w:val="00CF3591"/>
    <w:rsid w:val="00D06B81"/>
    <w:rsid w:val="00D326F1"/>
    <w:rsid w:val="00D61996"/>
    <w:rsid w:val="00D73AEB"/>
    <w:rsid w:val="00DD1C19"/>
    <w:rsid w:val="00DD343F"/>
    <w:rsid w:val="00E33824"/>
    <w:rsid w:val="00E51D94"/>
    <w:rsid w:val="00E54730"/>
    <w:rsid w:val="00EE331C"/>
    <w:rsid w:val="00EF2DE7"/>
    <w:rsid w:val="00F51B09"/>
    <w:rsid w:val="00F53989"/>
    <w:rsid w:val="00F61342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3094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23094C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BBC146-74DE-45B1-B97F-AF7D0925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17</cp:revision>
  <cp:lastPrinted>2020-06-01T07:03:00Z</cp:lastPrinted>
  <dcterms:created xsi:type="dcterms:W3CDTF">2020-06-10T07:42:00Z</dcterms:created>
  <dcterms:modified xsi:type="dcterms:W3CDTF">2020-06-24T11:18:00Z</dcterms:modified>
</cp:coreProperties>
</file>